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40AD" w14:textId="688BF6F5" w:rsidR="001F4194" w:rsidRPr="00D15B45" w:rsidRDefault="001F4194" w:rsidP="00085687">
      <w:pPr>
        <w:tabs>
          <w:tab w:val="left" w:pos="5670"/>
        </w:tabs>
        <w:jc w:val="right"/>
        <w:rPr>
          <w:b w:val="0"/>
          <w:i/>
          <w:noProof/>
          <w:snapToGrid/>
          <w:color w:val="000000"/>
        </w:rPr>
      </w:pPr>
      <w:r>
        <w:rPr>
          <w:i/>
          <w:color w:val="000000"/>
        </w:rPr>
        <w:t xml:space="preserve">                                                   </w:t>
      </w:r>
      <w:r w:rsidRPr="00D15B45">
        <w:rPr>
          <w:b w:val="0"/>
          <w:i/>
          <w:noProof/>
          <w:snapToGrid/>
          <w:color w:val="000000"/>
        </w:rPr>
        <w:t xml:space="preserve"> </w:t>
      </w:r>
    </w:p>
    <w:tbl>
      <w:tblPr>
        <w:tblW w:w="103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5596"/>
      </w:tblGrid>
      <w:tr w:rsidR="001F4194" w14:paraId="6781A3D9" w14:textId="77777777" w:rsidTr="00293A32">
        <w:trPr>
          <w:cantSplit/>
          <w:trHeight w:val="1061"/>
        </w:trPr>
        <w:tc>
          <w:tcPr>
            <w:tcW w:w="4714" w:type="dxa"/>
          </w:tcPr>
          <w:p w14:paraId="4490F78D" w14:textId="77777777" w:rsidR="001F4194" w:rsidRPr="002D12AA" w:rsidRDefault="00293A32" w:rsidP="00293A32">
            <w:pPr>
              <w:pStyle w:val="Nagwek2"/>
              <w:jc w:val="left"/>
              <w:rPr>
                <w:lang w:val="fr-FR"/>
              </w:rPr>
            </w:pPr>
            <w:r w:rsidRPr="002D12AA">
              <w:rPr>
                <w:lang w:val="fr-FR"/>
              </w:rPr>
              <w:t>Swift code</w:t>
            </w:r>
            <w:r>
              <w:rPr>
                <w:lang w:val="fr-FR"/>
              </w:rPr>
              <w:t>(</w:t>
            </w:r>
            <w:r w:rsidRPr="002D12AA">
              <w:rPr>
                <w:lang w:val="fr-FR"/>
              </w:rPr>
              <w:t xml:space="preserve"> BIC code</w:t>
            </w:r>
            <w:r>
              <w:rPr>
                <w:lang w:val="fr-FR"/>
              </w:rPr>
              <w:t>)</w:t>
            </w:r>
            <w:r w:rsidRPr="002D12AA">
              <w:rPr>
                <w:lang w:val="fr-FR"/>
              </w:rPr>
              <w:t>: POLUPLPR</w:t>
            </w:r>
            <w:r>
              <w:rPr>
                <w:lang w:val="fr-FR"/>
              </w:rPr>
              <w:t xml:space="preserve">                </w:t>
            </w:r>
          </w:p>
        </w:tc>
        <w:tc>
          <w:tcPr>
            <w:tcW w:w="5596" w:type="dxa"/>
          </w:tcPr>
          <w:p w14:paraId="0875B9BD" w14:textId="77777777" w:rsidR="001F4194" w:rsidRPr="002D12AA" w:rsidRDefault="001F4194" w:rsidP="00896B61">
            <w:pPr>
              <w:jc w:val="center"/>
              <w:rPr>
                <w:lang w:val="fr-FR"/>
              </w:rPr>
            </w:pPr>
          </w:p>
          <w:p w14:paraId="27632F26" w14:textId="77777777" w:rsidR="001F4194" w:rsidRDefault="001F4194" w:rsidP="00896B61">
            <w:pPr>
              <w:jc w:val="center"/>
              <w:rPr>
                <w:b w:val="0"/>
              </w:rPr>
            </w:pPr>
            <w:r>
              <w:rPr>
                <w:b w:val="0"/>
              </w:rPr>
              <w:t>.................................................................................</w:t>
            </w:r>
          </w:p>
          <w:p w14:paraId="23149415" w14:textId="77777777" w:rsidR="001F4194" w:rsidRDefault="001F4194" w:rsidP="00896B61">
            <w:pPr>
              <w:jc w:val="center"/>
            </w:pPr>
            <w:r>
              <w:rPr>
                <w:b w:val="0"/>
                <w:sz w:val="16"/>
              </w:rPr>
              <w:t>(miejscowość i data)</w:t>
            </w:r>
          </w:p>
        </w:tc>
      </w:tr>
    </w:tbl>
    <w:p w14:paraId="73779AD7" w14:textId="77777777" w:rsidR="001F4194" w:rsidRPr="001B0CE6" w:rsidRDefault="001F4194" w:rsidP="001F4194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1B0CE6">
        <w:rPr>
          <w:sz w:val="28"/>
          <w:szCs w:val="28"/>
        </w:rPr>
        <w:t>Dyspozycja przekazu w obrocie dewizowym</w:t>
      </w:r>
    </w:p>
    <w:p w14:paraId="4E7C103B" w14:textId="77777777" w:rsidR="001F4194" w:rsidRPr="00EB4F36" w:rsidRDefault="001F4194" w:rsidP="001F4194">
      <w:pPr>
        <w:pBdr>
          <w:bottom w:val="single" w:sz="18" w:space="1" w:color="auto"/>
        </w:pBdr>
        <w:jc w:val="center"/>
        <w:rPr>
          <w:b w:val="0"/>
          <w:sz w:val="16"/>
          <w:szCs w:val="16"/>
        </w:rPr>
      </w:pPr>
      <w:r w:rsidRPr="00EB4F36">
        <w:rPr>
          <w:b w:val="0"/>
          <w:sz w:val="16"/>
          <w:szCs w:val="16"/>
        </w:rPr>
        <w:t>(prosimy wypełnić pismem maszynowym lub drukowanymi literami)</w:t>
      </w:r>
    </w:p>
    <w:p w14:paraId="08879775" w14:textId="77777777" w:rsidR="001F4194" w:rsidRPr="00EB4F36" w:rsidRDefault="001F4194" w:rsidP="001F4194">
      <w:pPr>
        <w:tabs>
          <w:tab w:val="right" w:leader="dot" w:pos="3969"/>
          <w:tab w:val="left" w:pos="5103"/>
        </w:tabs>
        <w:rPr>
          <w:sz w:val="16"/>
          <w:szCs w:val="16"/>
        </w:rPr>
      </w:pPr>
    </w:p>
    <w:p w14:paraId="54CA05D2" w14:textId="402DDC8B" w:rsidR="001F4194" w:rsidRDefault="001F4194" w:rsidP="001F4194">
      <w:pPr>
        <w:tabs>
          <w:tab w:val="right" w:leader="dot" w:pos="3969"/>
          <w:tab w:val="left" w:pos="5103"/>
          <w:tab w:val="right" w:leader="dot" w:pos="9639"/>
        </w:tabs>
        <w:outlineLvl w:val="0"/>
        <w:rPr>
          <w:b w:val="0"/>
          <w:sz w:val="16"/>
          <w:szCs w:val="16"/>
        </w:rPr>
      </w:pPr>
      <w:r w:rsidRPr="00EB4F36">
        <w:rPr>
          <w:sz w:val="16"/>
          <w:szCs w:val="16"/>
        </w:rPr>
        <w:t xml:space="preserve">: 20 : Nr sprawy: </w:t>
      </w:r>
      <w:r w:rsidRPr="00EB4F36">
        <w:rPr>
          <w:sz w:val="16"/>
          <w:szCs w:val="16"/>
        </w:rPr>
        <w:tab/>
      </w:r>
      <w:r w:rsidRPr="00EB4F36">
        <w:rPr>
          <w:b w:val="0"/>
          <w:sz w:val="16"/>
          <w:szCs w:val="16"/>
        </w:rPr>
        <w:t xml:space="preserve"> </w:t>
      </w:r>
    </w:p>
    <w:p w14:paraId="3A728C8D" w14:textId="77777777" w:rsidR="00085687" w:rsidRPr="00EB4F36" w:rsidRDefault="00085687" w:rsidP="001F4194">
      <w:pPr>
        <w:tabs>
          <w:tab w:val="right" w:leader="dot" w:pos="3969"/>
          <w:tab w:val="left" w:pos="5103"/>
          <w:tab w:val="right" w:leader="dot" w:pos="9639"/>
        </w:tabs>
        <w:outlineLvl w:val="0"/>
        <w:rPr>
          <w:sz w:val="16"/>
          <w:szCs w:val="16"/>
        </w:rPr>
      </w:pPr>
    </w:p>
    <w:p w14:paraId="654E2A78" w14:textId="77777777" w:rsidR="001F4194" w:rsidRPr="00EB4F36" w:rsidRDefault="001F4194" w:rsidP="001F4194">
      <w:pPr>
        <w:tabs>
          <w:tab w:val="left" w:pos="5103"/>
        </w:tabs>
        <w:rPr>
          <w:sz w:val="16"/>
          <w:szCs w:val="16"/>
        </w:rPr>
      </w:pPr>
      <w:r w:rsidRPr="00EB4F36">
        <w:rPr>
          <w:sz w:val="16"/>
          <w:szCs w:val="16"/>
        </w:rPr>
        <w:tab/>
      </w:r>
    </w:p>
    <w:tbl>
      <w:tblPr>
        <w:tblW w:w="10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35"/>
        <w:gridCol w:w="5103"/>
      </w:tblGrid>
      <w:tr w:rsidR="001F4194" w:rsidRPr="00EB4F36" w14:paraId="7586D209" w14:textId="77777777" w:rsidTr="00896B61">
        <w:tc>
          <w:tcPr>
            <w:tcW w:w="5173" w:type="dxa"/>
            <w:gridSpan w:val="2"/>
          </w:tcPr>
          <w:p w14:paraId="02C02DFE" w14:textId="77777777" w:rsidR="001F4194" w:rsidRPr="00EB4F36" w:rsidRDefault="001F4194" w:rsidP="00896B61">
            <w:pPr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>PROSIMY PŁACIĆ</w:t>
            </w:r>
            <w:r>
              <w:rPr>
                <w:sz w:val="16"/>
                <w:szCs w:val="16"/>
              </w:rPr>
              <w:t xml:space="preserve"> </w:t>
            </w:r>
            <w:r w:rsidRPr="00EB4F36">
              <w:rPr>
                <w:sz w:val="16"/>
                <w:szCs w:val="16"/>
              </w:rPr>
              <w:t>- telekomunikacyjnie:</w:t>
            </w:r>
          </w:p>
          <w:p w14:paraId="21B10812" w14:textId="77777777" w:rsidR="001F4194" w:rsidRPr="00EB4F36" w:rsidRDefault="001F4194" w:rsidP="00896B61">
            <w:pPr>
              <w:ind w:left="1701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8" w:space="0" w:color="auto"/>
              <w:bottom w:val="nil"/>
            </w:tcBorders>
          </w:tcPr>
          <w:p w14:paraId="1F8F671F" w14:textId="77777777" w:rsidR="001F4194" w:rsidRPr="00EB4F36" w:rsidRDefault="001F4194" w:rsidP="00896B61">
            <w:pPr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>:57: BANK BENEFICJENTA:</w:t>
            </w:r>
          </w:p>
          <w:p w14:paraId="5B73CCCD" w14:textId="77777777" w:rsidR="001F4194" w:rsidRPr="00E66FF0" w:rsidRDefault="001F4194" w:rsidP="00896B61">
            <w:pPr>
              <w:rPr>
                <w:sz w:val="18"/>
                <w:szCs w:val="18"/>
              </w:rPr>
            </w:pPr>
            <w:r w:rsidRPr="00E66FF0">
              <w:rPr>
                <w:sz w:val="18"/>
                <w:szCs w:val="18"/>
              </w:rPr>
              <w:t>Numer rachunku (IBAN):</w:t>
            </w:r>
          </w:p>
          <w:p w14:paraId="0484CBB0" w14:textId="77777777" w:rsidR="001F4194" w:rsidRPr="00EB4F36" w:rsidRDefault="001F4194" w:rsidP="00896B61">
            <w:pPr>
              <w:rPr>
                <w:sz w:val="16"/>
                <w:szCs w:val="16"/>
              </w:rPr>
            </w:pPr>
          </w:p>
        </w:tc>
      </w:tr>
      <w:tr w:rsidR="001F4194" w:rsidRPr="00EB4F36" w14:paraId="193ECB32" w14:textId="77777777" w:rsidTr="00896B61">
        <w:trPr>
          <w:trHeight w:val="699"/>
        </w:trPr>
        <w:tc>
          <w:tcPr>
            <w:tcW w:w="5173" w:type="dxa"/>
            <w:gridSpan w:val="2"/>
          </w:tcPr>
          <w:p w14:paraId="50349ED3" w14:textId="77777777" w:rsidR="001F4194" w:rsidRPr="00EB4F36" w:rsidRDefault="001F4194" w:rsidP="00896B61">
            <w:pPr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>:32A: WALUTA</w:t>
            </w:r>
            <w:r>
              <w:rPr>
                <w:sz w:val="16"/>
                <w:szCs w:val="16"/>
              </w:rPr>
              <w:t>,</w:t>
            </w:r>
            <w:r w:rsidRPr="00EB4F36">
              <w:rPr>
                <w:sz w:val="16"/>
                <w:szCs w:val="16"/>
              </w:rPr>
              <w:t xml:space="preserve"> KWOTA W WALUCIE: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DBDF2BA" w14:textId="77777777" w:rsidR="001F4194" w:rsidRDefault="001F4194" w:rsidP="00896B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SWIFT (BIC)***</w:t>
            </w:r>
            <w:r w:rsidRPr="00EB4F36">
              <w:rPr>
                <w:sz w:val="16"/>
                <w:szCs w:val="16"/>
              </w:rPr>
              <w:t>:</w:t>
            </w:r>
          </w:p>
          <w:p w14:paraId="4B157687" w14:textId="77777777" w:rsidR="001F4194" w:rsidRDefault="001F4194" w:rsidP="00896B61">
            <w:pPr>
              <w:rPr>
                <w:sz w:val="16"/>
                <w:szCs w:val="16"/>
              </w:rPr>
            </w:pPr>
          </w:p>
          <w:p w14:paraId="1170F249" w14:textId="77777777" w:rsidR="001F4194" w:rsidRDefault="001F4194" w:rsidP="00896B61">
            <w:pPr>
              <w:rPr>
                <w:sz w:val="16"/>
                <w:szCs w:val="16"/>
              </w:rPr>
            </w:pPr>
          </w:p>
          <w:p w14:paraId="350B9ACF" w14:textId="77777777" w:rsidR="001F4194" w:rsidRPr="00EB4F36" w:rsidRDefault="001F4194" w:rsidP="00896B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lub:</w:t>
            </w:r>
          </w:p>
        </w:tc>
      </w:tr>
      <w:tr w:rsidR="001F4194" w:rsidRPr="00EB4F36" w14:paraId="7214B86A" w14:textId="77777777" w:rsidTr="00896B61">
        <w:trPr>
          <w:trHeight w:val="816"/>
        </w:trPr>
        <w:tc>
          <w:tcPr>
            <w:tcW w:w="5173" w:type="dxa"/>
            <w:gridSpan w:val="2"/>
          </w:tcPr>
          <w:p w14:paraId="19060865" w14:textId="77777777" w:rsidR="001F4194" w:rsidRDefault="001F4194" w:rsidP="00896B61">
            <w:pPr>
              <w:ind w:left="708" w:hanging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TRYB REALIZACJI:</w:t>
            </w:r>
          </w:p>
          <w:p w14:paraId="177CCC42" w14:textId="77777777" w:rsidR="001F4194" w:rsidRDefault="001F4194" w:rsidP="00896B61">
            <w:pPr>
              <w:ind w:left="708" w:hanging="708"/>
              <w:rPr>
                <w:sz w:val="16"/>
                <w:szCs w:val="16"/>
              </w:rPr>
            </w:pPr>
          </w:p>
          <w:p w14:paraId="29B4B0FB" w14:textId="77777777" w:rsidR="001F4194" w:rsidRPr="007E3F6F" w:rsidRDefault="001F4194" w:rsidP="00896B61">
            <w:pPr>
              <w:ind w:left="708" w:hanging="708"/>
              <w:rPr>
                <w:sz w:val="18"/>
                <w:szCs w:val="18"/>
              </w:rPr>
            </w:pPr>
            <w:r w:rsidRPr="007E3F6F">
              <w:rPr>
                <w:sz w:val="18"/>
                <w:szCs w:val="18"/>
              </w:rPr>
              <w:sym w:font="Times New Roman" w:char="007F"/>
            </w:r>
            <w:r w:rsidRPr="007E3F6F">
              <w:rPr>
                <w:sz w:val="18"/>
                <w:szCs w:val="18"/>
              </w:rPr>
              <w:t xml:space="preserve">   S</w:t>
            </w:r>
            <w:r>
              <w:rPr>
                <w:sz w:val="18"/>
                <w:szCs w:val="18"/>
              </w:rPr>
              <w:t>TANDARDOWY</w:t>
            </w:r>
          </w:p>
          <w:p w14:paraId="13F65F15" w14:textId="77777777" w:rsidR="001F4194" w:rsidRPr="007E3F6F" w:rsidRDefault="001F4194" w:rsidP="00896B61">
            <w:pPr>
              <w:ind w:left="708" w:hanging="708"/>
              <w:rPr>
                <w:sz w:val="18"/>
                <w:szCs w:val="18"/>
              </w:rPr>
            </w:pPr>
            <w:r w:rsidRPr="007E3F6F">
              <w:rPr>
                <w:sz w:val="18"/>
                <w:szCs w:val="18"/>
              </w:rPr>
              <w:sym w:font="Times New Roman" w:char="007F"/>
            </w:r>
            <w:r>
              <w:rPr>
                <w:sz w:val="18"/>
                <w:szCs w:val="18"/>
              </w:rPr>
              <w:t xml:space="preserve">   </w:t>
            </w:r>
            <w:r w:rsidRPr="007E3F6F">
              <w:rPr>
                <w:sz w:val="18"/>
                <w:szCs w:val="18"/>
              </w:rPr>
              <w:t xml:space="preserve">   PILNY</w:t>
            </w:r>
          </w:p>
          <w:p w14:paraId="6DAA708F" w14:textId="77777777" w:rsidR="001F4194" w:rsidRPr="00EB4F36" w:rsidRDefault="001F4194" w:rsidP="00896B61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3EAD062D" w14:textId="77777777" w:rsidR="001F4194" w:rsidRDefault="001F4194" w:rsidP="00896B61">
            <w:pPr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>Nazwa:</w:t>
            </w:r>
          </w:p>
          <w:p w14:paraId="0ED2B94D" w14:textId="77777777" w:rsidR="001F4194" w:rsidRDefault="001F4194" w:rsidP="00896B61">
            <w:pPr>
              <w:rPr>
                <w:sz w:val="18"/>
                <w:szCs w:val="18"/>
              </w:rPr>
            </w:pPr>
          </w:p>
          <w:p w14:paraId="451B875A" w14:textId="77777777" w:rsidR="001F4194" w:rsidRPr="00E66FF0" w:rsidRDefault="001F4194" w:rsidP="00896B61">
            <w:pPr>
              <w:rPr>
                <w:sz w:val="18"/>
                <w:szCs w:val="18"/>
              </w:rPr>
            </w:pPr>
            <w:r w:rsidRPr="00E66FF0">
              <w:rPr>
                <w:sz w:val="18"/>
                <w:szCs w:val="18"/>
              </w:rPr>
              <w:t>Adres:</w:t>
            </w:r>
          </w:p>
          <w:p w14:paraId="4C24735E" w14:textId="77777777" w:rsidR="001F4194" w:rsidRPr="00E66FF0" w:rsidRDefault="001F4194" w:rsidP="00896B61">
            <w:pPr>
              <w:rPr>
                <w:sz w:val="18"/>
                <w:szCs w:val="18"/>
              </w:rPr>
            </w:pPr>
            <w:r w:rsidRPr="00E66FF0">
              <w:rPr>
                <w:sz w:val="18"/>
                <w:szCs w:val="18"/>
              </w:rPr>
              <w:t>Miejscowość:</w:t>
            </w:r>
          </w:p>
          <w:p w14:paraId="2D6AB7AA" w14:textId="77777777" w:rsidR="001F4194" w:rsidRPr="00EB4F36" w:rsidRDefault="001F4194" w:rsidP="00896B61">
            <w:pPr>
              <w:rPr>
                <w:sz w:val="16"/>
                <w:szCs w:val="16"/>
              </w:rPr>
            </w:pPr>
            <w:r w:rsidRPr="00E66FF0">
              <w:rPr>
                <w:sz w:val="18"/>
                <w:szCs w:val="18"/>
              </w:rPr>
              <w:t>Kraj:</w:t>
            </w:r>
          </w:p>
        </w:tc>
      </w:tr>
      <w:tr w:rsidR="001F4194" w:rsidRPr="00EB4F36" w14:paraId="23D9556C" w14:textId="77777777" w:rsidTr="00896B61">
        <w:trPr>
          <w:trHeight w:val="911"/>
        </w:trPr>
        <w:tc>
          <w:tcPr>
            <w:tcW w:w="5173" w:type="dxa"/>
            <w:gridSpan w:val="2"/>
          </w:tcPr>
          <w:p w14:paraId="1FF3BB89" w14:textId="77777777" w:rsidR="001F4194" w:rsidRPr="00EB4F36" w:rsidRDefault="001F4194" w:rsidP="00896B61">
            <w:pPr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 xml:space="preserve">Kwota słownie: </w:t>
            </w:r>
          </w:p>
          <w:p w14:paraId="646E4884" w14:textId="77777777" w:rsidR="001F4194" w:rsidRPr="00EB4F36" w:rsidRDefault="001F4194" w:rsidP="00896B61">
            <w:pPr>
              <w:rPr>
                <w:sz w:val="16"/>
                <w:szCs w:val="16"/>
              </w:rPr>
            </w:pPr>
          </w:p>
          <w:p w14:paraId="75E0D04F" w14:textId="77777777" w:rsidR="001F4194" w:rsidRPr="00EB4F36" w:rsidRDefault="001F4194" w:rsidP="00896B61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bottom w:val="single" w:sz="6" w:space="0" w:color="auto"/>
            </w:tcBorders>
          </w:tcPr>
          <w:p w14:paraId="4CA4572B" w14:textId="77777777" w:rsidR="001F4194" w:rsidRPr="00E66FF0" w:rsidRDefault="001F4194" w:rsidP="00896B61">
            <w:pPr>
              <w:rPr>
                <w:sz w:val="18"/>
                <w:szCs w:val="18"/>
              </w:rPr>
            </w:pPr>
            <w:r w:rsidRPr="00E66FF0">
              <w:rPr>
                <w:sz w:val="18"/>
                <w:szCs w:val="18"/>
              </w:rPr>
              <w:t xml:space="preserve">Pośrednik w przepływie środków: (nr rachunku banku beneficjenta, </w:t>
            </w:r>
            <w:r>
              <w:rPr>
                <w:sz w:val="18"/>
                <w:szCs w:val="18"/>
              </w:rPr>
              <w:t xml:space="preserve">kod </w:t>
            </w:r>
            <w:r w:rsidRPr="00E66FF0">
              <w:rPr>
                <w:sz w:val="18"/>
                <w:szCs w:val="18"/>
              </w:rPr>
              <w:t>SWIFT):</w:t>
            </w:r>
          </w:p>
          <w:p w14:paraId="57B0D8D2" w14:textId="77777777" w:rsidR="001F4194" w:rsidRPr="00EB4F36" w:rsidRDefault="001F4194" w:rsidP="00896B61">
            <w:pPr>
              <w:rPr>
                <w:sz w:val="16"/>
                <w:szCs w:val="16"/>
              </w:rPr>
            </w:pPr>
          </w:p>
          <w:p w14:paraId="367AE614" w14:textId="77777777" w:rsidR="001F4194" w:rsidRPr="00EB4F36" w:rsidRDefault="001F4194" w:rsidP="00896B61">
            <w:pPr>
              <w:rPr>
                <w:sz w:val="16"/>
                <w:szCs w:val="16"/>
              </w:rPr>
            </w:pPr>
          </w:p>
        </w:tc>
      </w:tr>
      <w:tr w:rsidR="001F4194" w:rsidRPr="00EB4F36" w14:paraId="7B4634A9" w14:textId="77777777" w:rsidTr="00896B61">
        <w:tc>
          <w:tcPr>
            <w:tcW w:w="5173" w:type="dxa"/>
            <w:gridSpan w:val="2"/>
            <w:tcBorders>
              <w:bottom w:val="nil"/>
            </w:tcBorders>
          </w:tcPr>
          <w:p w14:paraId="63AEE700" w14:textId="77777777" w:rsidR="001F4194" w:rsidRPr="00EB4F36" w:rsidRDefault="001F4194" w:rsidP="00896B61">
            <w:pPr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>:50: ZLECENIODAWCA: imię, nazwisko/nazwa**, adres:</w:t>
            </w:r>
          </w:p>
          <w:p w14:paraId="47E0D1E0" w14:textId="77777777" w:rsidR="001F4194" w:rsidRPr="00EB4F36" w:rsidRDefault="001F4194" w:rsidP="00896B61">
            <w:pPr>
              <w:rPr>
                <w:sz w:val="16"/>
                <w:szCs w:val="16"/>
              </w:rPr>
            </w:pPr>
          </w:p>
          <w:p w14:paraId="16E06747" w14:textId="77777777" w:rsidR="001F4194" w:rsidRPr="00EB4F36" w:rsidRDefault="001F4194" w:rsidP="00896B61">
            <w:pPr>
              <w:rPr>
                <w:sz w:val="16"/>
                <w:szCs w:val="16"/>
              </w:rPr>
            </w:pPr>
          </w:p>
          <w:p w14:paraId="39E6CDA9" w14:textId="77777777" w:rsidR="001F4194" w:rsidRPr="00EB4F36" w:rsidRDefault="001F4194" w:rsidP="00896B61">
            <w:pPr>
              <w:rPr>
                <w:sz w:val="16"/>
                <w:szCs w:val="16"/>
              </w:rPr>
            </w:pPr>
          </w:p>
          <w:p w14:paraId="666C8F14" w14:textId="77777777" w:rsidR="001F4194" w:rsidRPr="00EB4F36" w:rsidRDefault="001F4194" w:rsidP="00896B61">
            <w:pPr>
              <w:rPr>
                <w:sz w:val="16"/>
                <w:szCs w:val="16"/>
              </w:rPr>
            </w:pPr>
          </w:p>
          <w:p w14:paraId="6DB9E56E" w14:textId="77777777" w:rsidR="001F4194" w:rsidRPr="00EB4F36" w:rsidRDefault="001F4194" w:rsidP="00896B61">
            <w:pPr>
              <w:tabs>
                <w:tab w:val="left" w:leader="dot" w:pos="3119"/>
                <w:tab w:val="left" w:leader="dot" w:pos="4962"/>
              </w:tabs>
              <w:rPr>
                <w:sz w:val="16"/>
                <w:szCs w:val="16"/>
              </w:rPr>
            </w:pPr>
          </w:p>
          <w:p w14:paraId="0FA38DC6" w14:textId="77777777" w:rsidR="001F4194" w:rsidRPr="00EB4F36" w:rsidRDefault="001F4194" w:rsidP="00896B61">
            <w:pPr>
              <w:tabs>
                <w:tab w:val="left" w:leader="dot" w:pos="3119"/>
                <w:tab w:val="left" w:leader="dot" w:pos="4962"/>
              </w:tabs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10828C1F" w14:textId="77777777" w:rsidR="001F4194" w:rsidRPr="00EB4F36" w:rsidRDefault="001F4194" w:rsidP="00896B61">
            <w:pPr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>:70: SZCZEGÓŁY PŁATNOŚCI:</w:t>
            </w:r>
          </w:p>
        </w:tc>
      </w:tr>
      <w:tr w:rsidR="001F4194" w:rsidRPr="00EB4F36" w14:paraId="4E44D5EB" w14:textId="77777777" w:rsidTr="00896B61">
        <w:tc>
          <w:tcPr>
            <w:tcW w:w="5173" w:type="dxa"/>
            <w:gridSpan w:val="2"/>
            <w:tcBorders>
              <w:top w:val="single" w:sz="6" w:space="0" w:color="auto"/>
              <w:bottom w:val="nil"/>
            </w:tcBorders>
          </w:tcPr>
          <w:p w14:paraId="4F5F2876" w14:textId="77777777" w:rsidR="001F4194" w:rsidRPr="00EB4F36" w:rsidRDefault="001F4194" w:rsidP="00896B61">
            <w:pPr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>Zleceniodawca wyraża zgodę na przekazanie swoich danych osobowych za granicę*</w:t>
            </w:r>
          </w:p>
          <w:p w14:paraId="10A01475" w14:textId="77777777" w:rsidR="001F4194" w:rsidRPr="00EB4F36" w:rsidRDefault="001F4194" w:rsidP="00896B61">
            <w:pPr>
              <w:rPr>
                <w:sz w:val="16"/>
                <w:szCs w:val="16"/>
              </w:rPr>
            </w:pPr>
          </w:p>
          <w:p w14:paraId="683D7AF5" w14:textId="77777777" w:rsidR="001F4194" w:rsidRPr="00EB4F36" w:rsidRDefault="001F4194" w:rsidP="00896B61">
            <w:pPr>
              <w:ind w:left="922"/>
              <w:jc w:val="center"/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>.................................................................</w:t>
            </w:r>
          </w:p>
          <w:p w14:paraId="19A2FA86" w14:textId="77777777" w:rsidR="001F4194" w:rsidRPr="00EB4F36" w:rsidRDefault="001F4194" w:rsidP="00896B61">
            <w:pPr>
              <w:ind w:left="851"/>
              <w:jc w:val="center"/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>(podpis zleceniodawcy)</w:t>
            </w:r>
          </w:p>
        </w:tc>
        <w:tc>
          <w:tcPr>
            <w:tcW w:w="5103" w:type="dxa"/>
          </w:tcPr>
          <w:p w14:paraId="1C71A147" w14:textId="77777777" w:rsidR="001F4194" w:rsidRPr="00EB4F36" w:rsidRDefault="001F4194" w:rsidP="00896B61">
            <w:pPr>
              <w:ind w:left="213" w:hanging="213"/>
              <w:rPr>
                <w:sz w:val="16"/>
                <w:szCs w:val="16"/>
              </w:rPr>
            </w:pPr>
          </w:p>
        </w:tc>
      </w:tr>
      <w:tr w:rsidR="001F4194" w:rsidRPr="00EB4F36" w14:paraId="79673B5E" w14:textId="77777777" w:rsidTr="00896B61">
        <w:tc>
          <w:tcPr>
            <w:tcW w:w="5173" w:type="dxa"/>
            <w:gridSpan w:val="2"/>
            <w:tcBorders>
              <w:top w:val="single" w:sz="6" w:space="0" w:color="auto"/>
              <w:bottom w:val="nil"/>
            </w:tcBorders>
          </w:tcPr>
          <w:p w14:paraId="41CF69E5" w14:textId="77777777" w:rsidR="001F4194" w:rsidRPr="00EB4F36" w:rsidRDefault="001F4194" w:rsidP="00896B61">
            <w:pPr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>:59: BENEFICJENT:</w:t>
            </w:r>
          </w:p>
          <w:p w14:paraId="4D1E41A5" w14:textId="77777777" w:rsidR="001F4194" w:rsidRPr="00EB4F36" w:rsidRDefault="001F4194" w:rsidP="00896B61">
            <w:pPr>
              <w:rPr>
                <w:sz w:val="16"/>
                <w:szCs w:val="16"/>
              </w:rPr>
            </w:pPr>
          </w:p>
          <w:p w14:paraId="1CC92D69" w14:textId="77777777" w:rsidR="001F4194" w:rsidRPr="00EB4F36" w:rsidRDefault="001F4194" w:rsidP="00896B61">
            <w:pPr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 xml:space="preserve">Nazwa: </w:t>
            </w:r>
          </w:p>
          <w:p w14:paraId="6CDFE025" w14:textId="77777777" w:rsidR="001F4194" w:rsidRPr="00EB4F36" w:rsidRDefault="001F4194" w:rsidP="00896B61">
            <w:pPr>
              <w:rPr>
                <w:sz w:val="16"/>
                <w:szCs w:val="16"/>
              </w:rPr>
            </w:pPr>
          </w:p>
          <w:p w14:paraId="63A6E4D3" w14:textId="77777777" w:rsidR="001F4194" w:rsidRPr="00EB4F36" w:rsidRDefault="001F4194" w:rsidP="00896B61">
            <w:pPr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>Adres:</w:t>
            </w:r>
          </w:p>
          <w:p w14:paraId="14A55663" w14:textId="77777777" w:rsidR="001F4194" w:rsidRPr="00EB4F36" w:rsidRDefault="001F4194" w:rsidP="00896B61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</w:tcPr>
          <w:p w14:paraId="25EFBE60" w14:textId="77777777" w:rsidR="001F4194" w:rsidRPr="00EB4F36" w:rsidRDefault="001F4194" w:rsidP="00896B61">
            <w:pPr>
              <w:ind w:lef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Informacje dodatkowe:</w:t>
            </w:r>
          </w:p>
        </w:tc>
      </w:tr>
      <w:tr w:rsidR="001F4194" w:rsidRPr="00EB4F36" w14:paraId="2F2F7F98" w14:textId="77777777" w:rsidTr="00896B61">
        <w:tc>
          <w:tcPr>
            <w:tcW w:w="5173" w:type="dxa"/>
            <w:gridSpan w:val="2"/>
            <w:tcBorders>
              <w:top w:val="nil"/>
              <w:bottom w:val="single" w:sz="6" w:space="0" w:color="auto"/>
            </w:tcBorders>
          </w:tcPr>
          <w:p w14:paraId="085D84D4" w14:textId="77777777" w:rsidR="001F4194" w:rsidRPr="00EB4F36" w:rsidRDefault="001F4194" w:rsidP="00896B61">
            <w:pPr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>Miejscowość:</w:t>
            </w:r>
          </w:p>
          <w:p w14:paraId="06BD8047" w14:textId="77777777" w:rsidR="001F4194" w:rsidRPr="00EB4F36" w:rsidRDefault="001F4194" w:rsidP="00896B61">
            <w:pPr>
              <w:rPr>
                <w:sz w:val="16"/>
                <w:szCs w:val="16"/>
              </w:rPr>
            </w:pPr>
          </w:p>
          <w:p w14:paraId="2EEECD4E" w14:textId="77777777" w:rsidR="001F4194" w:rsidRPr="00EB4F36" w:rsidRDefault="001F4194" w:rsidP="00896B61">
            <w:pPr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>Kraj:</w:t>
            </w:r>
          </w:p>
        </w:tc>
        <w:tc>
          <w:tcPr>
            <w:tcW w:w="5103" w:type="dxa"/>
            <w:vMerge/>
            <w:tcBorders>
              <w:bottom w:val="nil"/>
            </w:tcBorders>
          </w:tcPr>
          <w:p w14:paraId="1A46F4F1" w14:textId="77777777" w:rsidR="001F4194" w:rsidRPr="00EB4F36" w:rsidRDefault="001F4194" w:rsidP="00896B61">
            <w:pPr>
              <w:rPr>
                <w:sz w:val="16"/>
                <w:szCs w:val="16"/>
              </w:rPr>
            </w:pPr>
          </w:p>
        </w:tc>
      </w:tr>
      <w:tr w:rsidR="001F4194" w:rsidRPr="00EB4F36" w14:paraId="1B7EECF5" w14:textId="77777777" w:rsidTr="00896B61">
        <w:trPr>
          <w:trHeight w:val="558"/>
        </w:trPr>
        <w:tc>
          <w:tcPr>
            <w:tcW w:w="10276" w:type="dxa"/>
            <w:gridSpan w:val="3"/>
          </w:tcPr>
          <w:p w14:paraId="4C3EACFB" w14:textId="77777777" w:rsidR="001F4194" w:rsidRPr="00EB4F36" w:rsidRDefault="001F4194" w:rsidP="00896B61">
            <w:pPr>
              <w:tabs>
                <w:tab w:val="left" w:pos="5529"/>
                <w:tab w:val="left" w:pos="8222"/>
              </w:tabs>
              <w:ind w:left="426" w:hanging="426"/>
              <w:jc w:val="left"/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 xml:space="preserve">:71: </w:t>
            </w:r>
            <w:r w:rsidRPr="00EB4F36">
              <w:rPr>
                <w:sz w:val="16"/>
                <w:szCs w:val="16"/>
              </w:rPr>
              <w:tab/>
              <w:t>koszty i prowizje  pokrywa:</w:t>
            </w:r>
            <w:r w:rsidRPr="00EB4F36">
              <w:rPr>
                <w:sz w:val="16"/>
                <w:szCs w:val="16"/>
              </w:rPr>
              <w:tab/>
            </w:r>
            <w:r w:rsidRPr="007E3F6F">
              <w:rPr>
                <w:b w:val="0"/>
                <w:sz w:val="18"/>
                <w:szCs w:val="18"/>
              </w:rPr>
              <w:sym w:font="Times New Roman" w:char="007F"/>
            </w:r>
            <w:r w:rsidRPr="007E3F6F">
              <w:rPr>
                <w:sz w:val="18"/>
                <w:szCs w:val="18"/>
              </w:rPr>
              <w:t xml:space="preserve"> BEN</w:t>
            </w:r>
            <w:r>
              <w:rPr>
                <w:sz w:val="18"/>
                <w:szCs w:val="18"/>
              </w:rPr>
              <w:t xml:space="preserve"> </w:t>
            </w:r>
            <w:r w:rsidRPr="007E3F6F">
              <w:rPr>
                <w:sz w:val="18"/>
                <w:szCs w:val="18"/>
              </w:rPr>
              <w:t>- beneficjent</w:t>
            </w:r>
            <w:r w:rsidRPr="007E3F6F">
              <w:rPr>
                <w:sz w:val="18"/>
                <w:szCs w:val="18"/>
              </w:rPr>
              <w:tab/>
            </w:r>
            <w:r w:rsidRPr="007E3F6F">
              <w:rPr>
                <w:sz w:val="18"/>
                <w:szCs w:val="18"/>
              </w:rPr>
              <w:sym w:font="Times New Roman" w:char="007F"/>
            </w:r>
            <w:r>
              <w:rPr>
                <w:sz w:val="18"/>
                <w:szCs w:val="18"/>
              </w:rPr>
              <w:t xml:space="preserve"> </w:t>
            </w:r>
            <w:r w:rsidRPr="007E3F6F">
              <w:rPr>
                <w:sz w:val="18"/>
                <w:szCs w:val="18"/>
              </w:rPr>
              <w:t>SHA</w:t>
            </w:r>
            <w:r>
              <w:rPr>
                <w:sz w:val="18"/>
                <w:szCs w:val="18"/>
              </w:rPr>
              <w:t xml:space="preserve"> </w:t>
            </w:r>
            <w:r w:rsidRPr="007E3F6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7E3F6F">
              <w:rPr>
                <w:sz w:val="18"/>
                <w:szCs w:val="18"/>
              </w:rPr>
              <w:t>dzielone</w:t>
            </w:r>
            <w:r w:rsidRPr="007E3F6F">
              <w:rPr>
                <w:b w:val="0"/>
                <w:sz w:val="18"/>
                <w:szCs w:val="18"/>
              </w:rPr>
              <w:t xml:space="preserve"> </w:t>
            </w:r>
            <w:r w:rsidRPr="007E3F6F">
              <w:rPr>
                <w:sz w:val="18"/>
                <w:szCs w:val="18"/>
              </w:rPr>
              <w:br/>
            </w:r>
            <w:r w:rsidRPr="007E3F6F">
              <w:rPr>
                <w:sz w:val="18"/>
                <w:szCs w:val="18"/>
              </w:rPr>
              <w:tab/>
            </w:r>
            <w:r w:rsidRPr="007E3F6F">
              <w:rPr>
                <w:b w:val="0"/>
                <w:sz w:val="18"/>
                <w:szCs w:val="18"/>
              </w:rPr>
              <w:sym w:font="Times New Roman" w:char="007F"/>
            </w:r>
            <w:r w:rsidRPr="007E3F6F">
              <w:rPr>
                <w:b w:val="0"/>
                <w:sz w:val="18"/>
                <w:szCs w:val="18"/>
              </w:rPr>
              <w:t xml:space="preserve"> </w:t>
            </w:r>
            <w:r w:rsidRPr="007E3F6F">
              <w:rPr>
                <w:sz w:val="18"/>
                <w:szCs w:val="18"/>
              </w:rPr>
              <w:t>OUR</w:t>
            </w:r>
            <w:r>
              <w:rPr>
                <w:sz w:val="18"/>
                <w:szCs w:val="18"/>
              </w:rPr>
              <w:t xml:space="preserve"> </w:t>
            </w:r>
            <w:r w:rsidRPr="007E3F6F">
              <w:rPr>
                <w:sz w:val="18"/>
                <w:szCs w:val="18"/>
              </w:rPr>
              <w:t>- zleceniodawca</w:t>
            </w:r>
            <w:r w:rsidRPr="007E3F6F">
              <w:rPr>
                <w:sz w:val="18"/>
                <w:szCs w:val="18"/>
              </w:rPr>
              <w:tab/>
            </w:r>
          </w:p>
        </w:tc>
      </w:tr>
      <w:tr w:rsidR="001F4194" w:rsidRPr="00EB4F36" w14:paraId="019BFBB6" w14:textId="77777777" w:rsidTr="00896B61">
        <w:tc>
          <w:tcPr>
            <w:tcW w:w="10276" w:type="dxa"/>
            <w:gridSpan w:val="3"/>
          </w:tcPr>
          <w:p w14:paraId="6F552953" w14:textId="77777777" w:rsidR="001F4194" w:rsidRPr="00EB4F36" w:rsidRDefault="001F4194" w:rsidP="00896B61">
            <w:pPr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>Kwotą zlecenia, naliczonymi przez Bank kosztami:**</w:t>
            </w:r>
          </w:p>
          <w:p w14:paraId="311F4971" w14:textId="77777777" w:rsidR="001F4194" w:rsidRPr="00EB4F36" w:rsidRDefault="001F4194" w:rsidP="00896B61">
            <w:pPr>
              <w:tabs>
                <w:tab w:val="left" w:leader="dot" w:pos="5670"/>
                <w:tab w:val="left" w:leader="dot" w:pos="9639"/>
              </w:tabs>
              <w:rPr>
                <w:sz w:val="16"/>
                <w:szCs w:val="16"/>
              </w:rPr>
            </w:pPr>
          </w:p>
          <w:p w14:paraId="18514A4C" w14:textId="77777777" w:rsidR="001F4194" w:rsidRPr="00EB4F36" w:rsidRDefault="001F4194" w:rsidP="00896B61">
            <w:pPr>
              <w:tabs>
                <w:tab w:val="left" w:pos="3750"/>
                <w:tab w:val="left" w:leader="dot" w:pos="6700"/>
                <w:tab w:val="left" w:leader="dot" w:pos="10100"/>
              </w:tabs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>Proszę obciążyć mój/nasz** rachunek nr</w:t>
            </w:r>
            <w:r w:rsidRPr="00EB4F36">
              <w:rPr>
                <w:sz w:val="16"/>
                <w:szCs w:val="16"/>
              </w:rPr>
              <w:tab/>
              <w:t xml:space="preserve"> w </w:t>
            </w:r>
            <w:r w:rsidRPr="00EB4F36">
              <w:rPr>
                <w:sz w:val="16"/>
                <w:szCs w:val="16"/>
              </w:rPr>
              <w:tab/>
              <w:t xml:space="preserve"> </w:t>
            </w:r>
          </w:p>
        </w:tc>
      </w:tr>
      <w:tr w:rsidR="001F4194" w:rsidRPr="00EB4F36" w14:paraId="193AD753" w14:textId="77777777" w:rsidTr="00896B61">
        <w:tc>
          <w:tcPr>
            <w:tcW w:w="10276" w:type="dxa"/>
            <w:gridSpan w:val="3"/>
          </w:tcPr>
          <w:p w14:paraId="58142E23" w14:textId="77777777" w:rsidR="001F4194" w:rsidRPr="00EB4F36" w:rsidRDefault="001F4194" w:rsidP="00896B61">
            <w:pPr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>Oświadczam, że niniejsze zlecenie jest zgodne z aktualnymi przepisami dewizowymi</w:t>
            </w:r>
          </w:p>
        </w:tc>
      </w:tr>
      <w:tr w:rsidR="001F4194" w:rsidRPr="00EB4F36" w14:paraId="4E6A1236" w14:textId="77777777" w:rsidTr="00896B61">
        <w:trPr>
          <w:trHeight w:val="1193"/>
        </w:trPr>
        <w:tc>
          <w:tcPr>
            <w:tcW w:w="5138" w:type="dxa"/>
          </w:tcPr>
          <w:p w14:paraId="01634B98" w14:textId="77777777" w:rsidR="001F4194" w:rsidRDefault="001F4194" w:rsidP="00896B61">
            <w:pPr>
              <w:tabs>
                <w:tab w:val="left" w:pos="7371"/>
              </w:tabs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 xml:space="preserve">                </w:t>
            </w:r>
          </w:p>
          <w:p w14:paraId="5957C1C9" w14:textId="77777777" w:rsidR="001F4194" w:rsidRDefault="001F4194" w:rsidP="00896B61">
            <w:pPr>
              <w:tabs>
                <w:tab w:val="left" w:pos="7371"/>
              </w:tabs>
              <w:rPr>
                <w:sz w:val="16"/>
                <w:szCs w:val="16"/>
              </w:rPr>
            </w:pPr>
          </w:p>
          <w:p w14:paraId="16B2255F" w14:textId="77777777" w:rsidR="001F4194" w:rsidRDefault="001F4194" w:rsidP="00896B61">
            <w:pPr>
              <w:tabs>
                <w:tab w:val="left" w:pos="7371"/>
              </w:tabs>
              <w:rPr>
                <w:sz w:val="16"/>
                <w:szCs w:val="16"/>
              </w:rPr>
            </w:pPr>
          </w:p>
          <w:p w14:paraId="4B507B49" w14:textId="77777777" w:rsidR="001F4194" w:rsidRDefault="001F4194" w:rsidP="00896B61">
            <w:pPr>
              <w:tabs>
                <w:tab w:val="left" w:pos="7371"/>
              </w:tabs>
              <w:rPr>
                <w:sz w:val="16"/>
                <w:szCs w:val="16"/>
              </w:rPr>
            </w:pPr>
          </w:p>
          <w:p w14:paraId="69968E30" w14:textId="77777777" w:rsidR="001F4194" w:rsidRPr="00EB4F36" w:rsidRDefault="001F4194" w:rsidP="00896B61">
            <w:pPr>
              <w:jc w:val="center"/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>..................................................................</w:t>
            </w:r>
          </w:p>
          <w:p w14:paraId="4FD9AC24" w14:textId="77777777" w:rsidR="001F4194" w:rsidRDefault="001F4194" w:rsidP="00896B61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>PODPIS ZLECENIODAWCY</w:t>
            </w:r>
          </w:p>
          <w:p w14:paraId="6CADBFB6" w14:textId="77777777" w:rsidR="001F4194" w:rsidRPr="00EB4F36" w:rsidDel="00F77905" w:rsidRDefault="001F4194" w:rsidP="00896B61">
            <w:pPr>
              <w:ind w:left="7371" w:right="638"/>
              <w:jc w:val="center"/>
              <w:rPr>
                <w:sz w:val="16"/>
                <w:szCs w:val="16"/>
              </w:rPr>
            </w:pPr>
          </w:p>
        </w:tc>
        <w:tc>
          <w:tcPr>
            <w:tcW w:w="5138" w:type="dxa"/>
            <w:gridSpan w:val="2"/>
          </w:tcPr>
          <w:p w14:paraId="60A092C4" w14:textId="77777777" w:rsidR="001F4194" w:rsidRPr="00EB4F36" w:rsidRDefault="001F4194" w:rsidP="00896B61">
            <w:pPr>
              <w:rPr>
                <w:sz w:val="16"/>
                <w:szCs w:val="16"/>
              </w:rPr>
            </w:pPr>
          </w:p>
          <w:p w14:paraId="0B2B478B" w14:textId="77777777" w:rsidR="001F4194" w:rsidRDefault="001F4194" w:rsidP="00896B61">
            <w:pPr>
              <w:jc w:val="center"/>
              <w:rPr>
                <w:sz w:val="16"/>
                <w:szCs w:val="16"/>
              </w:rPr>
            </w:pPr>
          </w:p>
          <w:p w14:paraId="166446E9" w14:textId="77777777" w:rsidR="001F4194" w:rsidRPr="00EB4F36" w:rsidRDefault="001F4194" w:rsidP="00896B61">
            <w:pPr>
              <w:jc w:val="center"/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>..................................................................</w:t>
            </w:r>
          </w:p>
          <w:p w14:paraId="200120F4" w14:textId="77777777" w:rsidR="001F4194" w:rsidRDefault="001F4194" w:rsidP="00896B61">
            <w:pPr>
              <w:jc w:val="center"/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>podpis osoby przyjmującej dyspozycję</w:t>
            </w:r>
          </w:p>
          <w:p w14:paraId="6659EEFB" w14:textId="77777777" w:rsidR="001F4194" w:rsidRDefault="001F4194" w:rsidP="00896B61">
            <w:pPr>
              <w:jc w:val="center"/>
              <w:rPr>
                <w:sz w:val="16"/>
                <w:szCs w:val="16"/>
              </w:rPr>
            </w:pPr>
          </w:p>
          <w:p w14:paraId="2331F1D2" w14:textId="77777777" w:rsidR="001F4194" w:rsidRDefault="001F4194" w:rsidP="00896B61">
            <w:pPr>
              <w:jc w:val="center"/>
              <w:rPr>
                <w:sz w:val="16"/>
                <w:szCs w:val="16"/>
              </w:rPr>
            </w:pPr>
          </w:p>
          <w:p w14:paraId="4E16C893" w14:textId="77777777" w:rsidR="001F4194" w:rsidRDefault="001F4194" w:rsidP="00896B61">
            <w:pPr>
              <w:jc w:val="center"/>
              <w:rPr>
                <w:sz w:val="16"/>
                <w:szCs w:val="16"/>
              </w:rPr>
            </w:pPr>
          </w:p>
          <w:p w14:paraId="5B198D96" w14:textId="77777777" w:rsidR="001F4194" w:rsidRPr="00EB4F36" w:rsidRDefault="001F4194" w:rsidP="00896B61">
            <w:pPr>
              <w:jc w:val="center"/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>..................................................................</w:t>
            </w:r>
          </w:p>
          <w:p w14:paraId="7E5999B1" w14:textId="77777777" w:rsidR="001F4194" w:rsidRPr="00EB4F36" w:rsidRDefault="001F4194" w:rsidP="00896B61">
            <w:pPr>
              <w:jc w:val="center"/>
              <w:rPr>
                <w:sz w:val="16"/>
                <w:szCs w:val="16"/>
              </w:rPr>
            </w:pPr>
            <w:r w:rsidRPr="00EB4F36">
              <w:rPr>
                <w:sz w:val="16"/>
                <w:szCs w:val="16"/>
              </w:rPr>
              <w:t xml:space="preserve">podpis osoby </w:t>
            </w:r>
            <w:r>
              <w:rPr>
                <w:sz w:val="16"/>
                <w:szCs w:val="16"/>
              </w:rPr>
              <w:t>akceptującej</w:t>
            </w:r>
            <w:r w:rsidRPr="00EB4F36">
              <w:rPr>
                <w:sz w:val="16"/>
                <w:szCs w:val="16"/>
              </w:rPr>
              <w:t xml:space="preserve"> dyspozycję</w:t>
            </w:r>
          </w:p>
        </w:tc>
      </w:tr>
    </w:tbl>
    <w:p w14:paraId="564985A5" w14:textId="77777777" w:rsidR="001F4194" w:rsidRPr="00EB4F36" w:rsidRDefault="001F4194" w:rsidP="001F4194">
      <w:pPr>
        <w:rPr>
          <w:sz w:val="16"/>
          <w:szCs w:val="16"/>
        </w:rPr>
      </w:pPr>
      <w:r w:rsidRPr="00EB4F36">
        <w:rPr>
          <w:sz w:val="16"/>
          <w:szCs w:val="16"/>
        </w:rPr>
        <w:t>* dotyczy tylko osoby fizycznej/ podpis składa Zleceniodawca</w:t>
      </w:r>
      <w:r>
        <w:rPr>
          <w:sz w:val="16"/>
          <w:szCs w:val="16"/>
        </w:rPr>
        <w:t xml:space="preserve"> </w:t>
      </w:r>
      <w:r w:rsidRPr="00EB4F36">
        <w:rPr>
          <w:sz w:val="16"/>
          <w:szCs w:val="16"/>
        </w:rPr>
        <w:t>- osoba fizyczna</w:t>
      </w:r>
      <w:r w:rsidRPr="00EB4F36">
        <w:rPr>
          <w:b w:val="0"/>
          <w:sz w:val="16"/>
          <w:szCs w:val="16"/>
        </w:rPr>
        <w:t xml:space="preserve">  </w:t>
      </w:r>
      <w:r w:rsidRPr="00EB4F36">
        <w:rPr>
          <w:sz w:val="16"/>
          <w:szCs w:val="16"/>
        </w:rPr>
        <w:t> </w:t>
      </w:r>
    </w:p>
    <w:p w14:paraId="5D98F796" w14:textId="77777777" w:rsidR="001F4194" w:rsidRPr="00B761EC" w:rsidRDefault="001F4194" w:rsidP="001F4194">
      <w:pPr>
        <w:rPr>
          <w:sz w:val="16"/>
          <w:szCs w:val="16"/>
        </w:rPr>
      </w:pPr>
      <w:r w:rsidRPr="00B761EC">
        <w:rPr>
          <w:sz w:val="16"/>
          <w:szCs w:val="16"/>
        </w:rPr>
        <w:t>** niepotrzebne skreślić</w:t>
      </w:r>
    </w:p>
    <w:p w14:paraId="505F1DDE" w14:textId="77777777" w:rsidR="001F4194" w:rsidRPr="00B761EC" w:rsidRDefault="001F4194" w:rsidP="001F4194">
      <w:pPr>
        <w:rPr>
          <w:sz w:val="16"/>
          <w:szCs w:val="16"/>
        </w:rPr>
        <w:sectPr w:rsidR="001F4194" w:rsidRPr="00B761EC" w:rsidSect="001F4194">
          <w:headerReference w:type="default" r:id="rId6"/>
          <w:footerReference w:type="even" r:id="rId7"/>
          <w:footerReference w:type="default" r:id="rId8"/>
          <w:pgSz w:w="11906" w:h="16838" w:code="9"/>
          <w:pgMar w:top="851" w:right="1134" w:bottom="1086" w:left="1134" w:header="709" w:footer="851" w:gutter="0"/>
          <w:cols w:space="708"/>
          <w:noEndnote/>
          <w:docGrid w:linePitch="272"/>
        </w:sectPr>
      </w:pPr>
    </w:p>
    <w:p w14:paraId="4EA2E886" w14:textId="77777777" w:rsidR="001F4194" w:rsidRDefault="001F4194" w:rsidP="001F4194">
      <w:pPr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*** kod BIC nie jest wymagany dla transakcji w walucie euro na terenie państw członkowskich</w:t>
      </w:r>
    </w:p>
    <w:p w14:paraId="6C09A876" w14:textId="5C8E0000" w:rsidR="00085687" w:rsidRDefault="00085687" w:rsidP="001F4194">
      <w:pPr>
        <w:jc w:val="center"/>
        <w:rPr>
          <w:sz w:val="16"/>
          <w:szCs w:val="16"/>
        </w:rPr>
        <w:sectPr w:rsidR="00085687" w:rsidSect="00EC0968">
          <w:type w:val="continuous"/>
          <w:pgSz w:w="11906" w:h="16838" w:code="9"/>
          <w:pgMar w:top="851" w:right="964" w:bottom="851" w:left="964" w:header="709" w:footer="851" w:gutter="0"/>
          <w:cols w:num="2" w:space="708" w:equalWidth="0">
            <w:col w:w="4736" w:space="500"/>
            <w:col w:w="4742"/>
          </w:cols>
          <w:noEndnote/>
          <w:docGrid w:linePitch="272"/>
        </w:sectPr>
      </w:pPr>
    </w:p>
    <w:p w14:paraId="49909667" w14:textId="76D76440" w:rsidR="00286937" w:rsidRPr="00293A32" w:rsidRDefault="00286937" w:rsidP="00085687">
      <w:pPr>
        <w:ind w:right="-62"/>
        <w:outlineLvl w:val="0"/>
        <w:rPr>
          <w:i/>
          <w:sz w:val="16"/>
          <w:szCs w:val="16"/>
        </w:rPr>
      </w:pPr>
    </w:p>
    <w:sectPr w:rsidR="00286937" w:rsidRPr="00293A32" w:rsidSect="00B761EC">
      <w:type w:val="continuous"/>
      <w:pgSz w:w="11906" w:h="16838" w:code="9"/>
      <w:pgMar w:top="851" w:right="737" w:bottom="851" w:left="737" w:header="709" w:footer="28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5D7D" w14:textId="77777777" w:rsidR="00BF3E2D" w:rsidRDefault="00BF3E2D" w:rsidP="001F4194">
      <w:r>
        <w:separator/>
      </w:r>
    </w:p>
  </w:endnote>
  <w:endnote w:type="continuationSeparator" w:id="0">
    <w:p w14:paraId="2491E803" w14:textId="77777777" w:rsidR="00BF3E2D" w:rsidRDefault="00BF3E2D" w:rsidP="001F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E83D" w14:textId="77777777" w:rsidR="009B319C" w:rsidRDefault="00094605" w:rsidP="00F64E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7A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1C4399" w14:textId="77777777" w:rsidR="009B319C" w:rsidRDefault="00000000" w:rsidP="007A0C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465F" w14:textId="77777777" w:rsidR="009B319C" w:rsidRDefault="00094605" w:rsidP="00F64E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7A1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3A3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E0931D" w14:textId="77777777" w:rsidR="009B319C" w:rsidRDefault="00000000" w:rsidP="007A0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169D" w14:textId="77777777" w:rsidR="00BF3E2D" w:rsidRDefault="00BF3E2D" w:rsidP="001F4194">
      <w:r>
        <w:separator/>
      </w:r>
    </w:p>
  </w:footnote>
  <w:footnote w:type="continuationSeparator" w:id="0">
    <w:p w14:paraId="05EDC933" w14:textId="77777777" w:rsidR="00BF3E2D" w:rsidRDefault="00BF3E2D" w:rsidP="001F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E2C5" w14:textId="52173570" w:rsidR="0021526E" w:rsidRPr="00397FE2" w:rsidRDefault="00397FE2" w:rsidP="00397FE2">
    <w:pPr>
      <w:pStyle w:val="Nagwek"/>
      <w:jc w:val="center"/>
    </w:pPr>
    <w:r w:rsidRPr="00683C52">
      <w:rPr>
        <w:noProof/>
      </w:rPr>
      <w:drawing>
        <wp:inline distT="0" distB="0" distL="0" distR="0" wp14:anchorId="2D7DF2CF" wp14:editId="488A7FCF">
          <wp:extent cx="2819400" cy="68765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247" cy="695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194"/>
    <w:rsid w:val="00085687"/>
    <w:rsid w:val="00094605"/>
    <w:rsid w:val="0011783F"/>
    <w:rsid w:val="001F4194"/>
    <w:rsid w:val="00240033"/>
    <w:rsid w:val="00286937"/>
    <w:rsid w:val="00293A32"/>
    <w:rsid w:val="00397FE2"/>
    <w:rsid w:val="003F641D"/>
    <w:rsid w:val="003F7A1D"/>
    <w:rsid w:val="004470CE"/>
    <w:rsid w:val="00743DD4"/>
    <w:rsid w:val="008467F4"/>
    <w:rsid w:val="008B6960"/>
    <w:rsid w:val="00BF3E2D"/>
    <w:rsid w:val="00EF4153"/>
    <w:rsid w:val="00F2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2F376"/>
  <w15:docId w15:val="{4FC40197-21BF-40A7-8745-692416F0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9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F4194"/>
    <w:pPr>
      <w:keepNext/>
      <w:tabs>
        <w:tab w:val="left" w:pos="7100"/>
        <w:tab w:val="left" w:pos="7230"/>
      </w:tabs>
      <w:spacing w:line="260" w:lineRule="auto"/>
      <w:outlineLvl w:val="1"/>
    </w:pPr>
    <w:rPr>
      <w:b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4194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F4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4194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character" w:styleId="Numerstrony">
    <w:name w:val="page number"/>
    <w:basedOn w:val="Domylnaczcionkaakapitu"/>
    <w:rsid w:val="001F4194"/>
  </w:style>
  <w:style w:type="paragraph" w:styleId="Nagwek">
    <w:name w:val="header"/>
    <w:basedOn w:val="Normalny"/>
    <w:link w:val="NagwekZnak"/>
    <w:rsid w:val="001F4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4194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Szulik</dc:creator>
  <cp:lastModifiedBy>Beata Szulik</cp:lastModifiedBy>
  <cp:revision>4</cp:revision>
  <dcterms:created xsi:type="dcterms:W3CDTF">2021-11-10T13:42:00Z</dcterms:created>
  <dcterms:modified xsi:type="dcterms:W3CDTF">2023-08-01T10:06:00Z</dcterms:modified>
</cp:coreProperties>
</file>